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D7" w:rsidRDefault="003546D7" w:rsidP="003546D7">
      <w:pPr>
        <w:overflowPunct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C3D7E">
        <w:rPr>
          <w:rFonts w:ascii="Times New Roman" w:hAnsi="Times New Roman" w:cs="Times New Roman"/>
          <w:b/>
          <w:sz w:val="28"/>
          <w:szCs w:val="28"/>
        </w:rPr>
        <w:t>г</w:t>
      </w:r>
      <w:r w:rsidR="003C3D7E" w:rsidRPr="00AD2505">
        <w:rPr>
          <w:rFonts w:ascii="Times New Roman" w:hAnsi="Times New Roman" w:cs="Times New Roman"/>
          <w:b/>
          <w:sz w:val="28"/>
          <w:szCs w:val="28"/>
        </w:rPr>
        <w:t xml:space="preserve">ородского </w:t>
      </w:r>
      <w:r w:rsidR="003C3D7E">
        <w:rPr>
          <w:rFonts w:ascii="Times New Roman" w:hAnsi="Times New Roman" w:cs="Times New Roman"/>
          <w:b/>
          <w:sz w:val="28"/>
          <w:szCs w:val="28"/>
        </w:rPr>
        <w:t xml:space="preserve">вокального </w:t>
      </w:r>
      <w:r w:rsidR="003C3D7E" w:rsidRPr="00AD2505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3546D7" w:rsidRDefault="003C3D7E" w:rsidP="003546D7">
      <w:pPr>
        <w:overflowPunct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«Кружит наши песни ветер</w:t>
      </w:r>
      <w:r w:rsidRPr="00AD250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505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Pr="00AD250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D25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D2505">
        <w:rPr>
          <w:rFonts w:ascii="Times New Roman" w:hAnsi="Times New Roman" w:cs="Times New Roman"/>
          <w:b/>
          <w:sz w:val="28"/>
          <w:szCs w:val="28"/>
        </w:rPr>
        <w:t xml:space="preserve">ородского экологического </w:t>
      </w:r>
    </w:p>
    <w:p w:rsidR="003C3D7E" w:rsidRPr="00AD2505" w:rsidRDefault="003C3D7E" w:rsidP="003546D7">
      <w:pPr>
        <w:overflowPunct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2505">
        <w:rPr>
          <w:rFonts w:ascii="Times New Roman" w:hAnsi="Times New Roman" w:cs="Times New Roman"/>
          <w:b/>
          <w:sz w:val="28"/>
          <w:szCs w:val="28"/>
        </w:rPr>
        <w:t>фе</w:t>
      </w:r>
      <w:proofErr w:type="spellEnd"/>
      <w:r w:rsidRPr="00AD250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AD2505">
        <w:rPr>
          <w:rFonts w:ascii="Times New Roman" w:hAnsi="Times New Roman" w:cs="Times New Roman"/>
          <w:b/>
          <w:sz w:val="28"/>
          <w:szCs w:val="28"/>
        </w:rPr>
        <w:t>тиваля</w:t>
      </w:r>
      <w:proofErr w:type="spellEnd"/>
      <w:r w:rsidRPr="00AD2505">
        <w:rPr>
          <w:rFonts w:ascii="Times New Roman" w:hAnsi="Times New Roman" w:cs="Times New Roman"/>
          <w:b/>
          <w:sz w:val="28"/>
          <w:szCs w:val="28"/>
        </w:rPr>
        <w:t xml:space="preserve"> детского и юношеского творчества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505">
        <w:rPr>
          <w:rFonts w:ascii="Times New Roman" w:hAnsi="Times New Roman" w:cs="Times New Roman"/>
          <w:b/>
          <w:sz w:val="28"/>
          <w:szCs w:val="28"/>
        </w:rPr>
        <w:t>«Зеленая планета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C3D7E" w:rsidRDefault="003C3D7E" w:rsidP="003C3D7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0"/>
        <w:gridCol w:w="256"/>
        <w:gridCol w:w="32"/>
        <w:gridCol w:w="74"/>
        <w:gridCol w:w="1761"/>
        <w:gridCol w:w="12"/>
        <w:gridCol w:w="91"/>
        <w:gridCol w:w="47"/>
        <w:gridCol w:w="2175"/>
        <w:gridCol w:w="94"/>
        <w:gridCol w:w="570"/>
        <w:gridCol w:w="44"/>
        <w:gridCol w:w="1796"/>
        <w:gridCol w:w="24"/>
        <w:gridCol w:w="1679"/>
      </w:tblGrid>
      <w:tr w:rsidR="003C3D7E" w:rsidTr="000B52B1">
        <w:trPr>
          <w:cantSplit/>
          <w:trHeight w:val="289"/>
        </w:trPr>
        <w:tc>
          <w:tcPr>
            <w:tcW w:w="1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3C3D7E" w:rsidTr="000B52B1">
        <w:trPr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«Академический вокал»</w:t>
            </w:r>
          </w:p>
        </w:tc>
      </w:tr>
      <w:tr w:rsidR="003C3D7E" w:rsidTr="000B52B1">
        <w:trPr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 (ансамбли)</w:t>
            </w:r>
          </w:p>
        </w:tc>
      </w:tr>
      <w:tr w:rsidR="003C3D7E" w:rsidTr="000B52B1">
        <w:trPr>
          <w:trHeight w:val="145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D7E" w:rsidRPr="00C025AD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25AD">
              <w:rPr>
                <w:rFonts w:ascii="Times New Roman" w:hAnsi="Times New Roman"/>
                <w:sz w:val="24"/>
                <w:szCs w:val="24"/>
                <w:lang w:val="ru-RU"/>
              </w:rPr>
              <w:t>Хор 1 класса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кл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.Л.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9-11 лет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(солисты)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Бушуева Дарья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Творческая студия «Овация»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О.Г.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Кузнецов Данил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Д.Р.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Баранова С.А.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Д.Р.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Милащенко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Ю.М.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Pr="002E165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16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12 - 14 лет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(ансамбли)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Дипломант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Ансамбль «Лимонад»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2E165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«Лицей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Н.И.Лобачевского</w:t>
            </w:r>
            <w:proofErr w:type="spellEnd"/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2E165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16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15-18 лет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(солисты)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Шакирова Софья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2E165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«Лицей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Н.И.Лобачевского</w:t>
            </w:r>
            <w:proofErr w:type="spellEnd"/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Номинация     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Народный вокал»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6-8 лет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(солисты)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Адиля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КМЦ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Гайдара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Камалия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21»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Шахмаметова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Д.Ю.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Лауреат </w:t>
            </w:r>
          </w:p>
          <w:p w:rsidR="003C3D7E" w:rsidRDefault="003C3D7E" w:rsidP="000B52B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Пахотнова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София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Абдуллина Г.Т.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41550B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Гасимов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Нияз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80»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41550B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Самигуллина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Р.И.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Губайдуллина Э.Г.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A4A2C" w:rsidRDefault="008A4A2C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 (ансамбли)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«Суконная слобода»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«Детская школа искусств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им.М.А.Балакирева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Стуклова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Гущина У.М.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Глебов Ю.И.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0122D1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русской песни «Ярмарка»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«Средняя общеобразовательная школа № 82»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Руднева А.В.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«Татарская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гимназия №2»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Э.И.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9-11 лет (солисты)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МБОУ «Средняя общеобразовательная школа № 129»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А.И.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Анна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«Детская школа искусств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им.М.А.Балакирева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Гущина У.М.</w:t>
            </w:r>
          </w:p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Глебов Ю.И.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МАОУ «Средняя общеобразовательная школа № 165»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Биктагирова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Г.Г.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Насихова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Г.Р.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Э.А.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Кира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МАОУ «Основная общеобразовательная школа № 30»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Хаббанова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Э.Н.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12-14 лет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(солисты)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Губайдуллина Э.Г.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Яна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«Детская школа искусств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им.М.А.Балакирева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Стуклова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C3D7E" w:rsidTr="000B52B1">
        <w:trPr>
          <w:cantSplit/>
          <w:trHeight w:val="256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Номинация «Эстрадный вокал»</w:t>
            </w:r>
          </w:p>
        </w:tc>
      </w:tr>
      <w:tr w:rsidR="003C3D7E" w:rsidTr="000B52B1">
        <w:trPr>
          <w:cantSplit/>
          <w:trHeight w:val="220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 (ансамбли)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Дуэт: Ибрагимова Алиса, Титова Кира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«Гимназия № 94»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3B5716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Тишина Н.М.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 «Веселые детки» 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Гизатуллина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.Л. 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A4A2C" w:rsidRDefault="008A4A2C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8A4A2C" w:rsidRDefault="008A4A2C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8A4A2C" w:rsidRDefault="008A4A2C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C3D7E" w:rsidRPr="00396E50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6E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 (солисты)</w:t>
            </w:r>
          </w:p>
        </w:tc>
      </w:tr>
      <w:tr w:rsidR="003C3D7E" w:rsidTr="000B52B1">
        <w:trPr>
          <w:cantSplit/>
          <w:trHeight w:val="115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3C3D7E" w:rsidRPr="00624788" w:rsidRDefault="003C3D7E" w:rsidP="000B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Гизатуллина К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.Л. 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«ДМШ №21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Советский</w:t>
            </w:r>
          </w:p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Шахмаметова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 Ю. 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Михайлов Кирилл 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2C" w:rsidRDefault="003C3D7E" w:rsidP="008A4A2C">
            <w:pPr>
              <w:pStyle w:val="a3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«ДМШ»  </w:t>
            </w:r>
            <w:r w:rsidR="008A4A2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3C3D7E" w:rsidRPr="00624788" w:rsidRDefault="003C3D7E" w:rsidP="008A4A2C">
            <w:pPr>
              <w:pStyle w:val="a3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№ 21 Советского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Советский</w:t>
            </w:r>
          </w:p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Л. Р. 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3"/>
              <w:snapToGrid w:val="0"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Штименко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Милана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«ДМШ №22»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Абдуллина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Т. 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3"/>
              <w:snapToGrid w:val="0"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Заляева</w:t>
            </w:r>
            <w:proofErr w:type="spellEnd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№8»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Карманова Г.Г.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Фасихов</w:t>
            </w:r>
            <w:proofErr w:type="spellEnd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Рамазан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«ДМШ №22»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Абдуллина Г. Т. 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Деревяшкин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8A4A2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«Центр детского творчества» Вахитовского района, М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ОУ «СОШ №114»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Курмашова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 Н.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Губайдуллин Булат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8A4A2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МБУДО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«Центр детского творчества» Вахитовского района, М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ОУ «СОШ №114»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Курмашова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 Н.</w:t>
            </w:r>
          </w:p>
        </w:tc>
      </w:tr>
      <w:tr w:rsidR="003C3D7E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Мушкина</w:t>
            </w:r>
            <w:proofErr w:type="spellEnd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8A4A2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>УД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О «ДМШ № 3 им.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Р.Яхина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Цветкова Т. А. </w:t>
            </w:r>
          </w:p>
        </w:tc>
      </w:tr>
      <w:tr w:rsidR="001054E6" w:rsidTr="000B52B1">
        <w:trPr>
          <w:cantSplit/>
          <w:trHeight w:val="40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E6" w:rsidRDefault="001054E6" w:rsidP="001054E6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1054E6" w:rsidRDefault="001054E6" w:rsidP="001054E6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E6" w:rsidRPr="00624788" w:rsidRDefault="001054E6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Милана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E6" w:rsidRPr="001054E6" w:rsidRDefault="001054E6" w:rsidP="008A4A2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внешкольной работы» Московского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E6" w:rsidRPr="00624788" w:rsidRDefault="001054E6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E6" w:rsidRPr="00624788" w:rsidRDefault="001054E6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E6" w:rsidRPr="00624788" w:rsidRDefault="001054E6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А.С.</w:t>
            </w:r>
            <w:bookmarkStart w:id="0" w:name="_GoBack"/>
            <w:bookmarkEnd w:id="0"/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9-11 лет (ансамбли)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«Апельсин»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8A4A2C">
            <w:pPr>
              <w:pStyle w:val="a3"/>
              <w:snapToGrid w:val="0"/>
              <w:spacing w:after="0" w:line="240" w:lineRule="auto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>
              <w:rPr>
                <w:szCs w:val="24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spacing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К.Л.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Дуэт: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, Мустафина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Школа искусств в составе МБОУ «Гимназия № 94»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Тишина Н. М.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Дуэт “Ты и Я”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№8»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Карманова Г.Г.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Вокальный ансамбль “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Сэвивон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МБОУ «СОШ № 12»</w:t>
            </w:r>
          </w:p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МБУДО «ЦВР» Приволжского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  <w:proofErr w:type="spellEnd"/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Федянина О. И.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«Музыкальный квинтет»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ЦДТ «Детская академия» Советского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Федорова Л. П.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Ансамбль «Звуки радуги»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Мухутдинова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А. С.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9-11 лет (солисты)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Соболь Александр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МБОУ «СОШ  № 41» Вахитовского района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Саркеева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Е. В.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Габдуллазянова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Камилла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МБОУ  «Гимназия № 8»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Мифтахутдинов</w:t>
            </w:r>
            <w:proofErr w:type="spellEnd"/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 К.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МБУДО «Детская музыкальная школа № 20»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В. Д.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8A4A2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 Ново-Савиновского района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 «СОШ № 113»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Нуриева Э.  А. </w:t>
            </w:r>
          </w:p>
        </w:tc>
      </w:tr>
      <w:tr w:rsidR="00937CA6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6" w:rsidRDefault="00937CA6" w:rsidP="00937CA6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937CA6" w:rsidRDefault="00937CA6" w:rsidP="00937CA6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6" w:rsidRPr="00624788" w:rsidRDefault="00937CA6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6" w:rsidRPr="00624788" w:rsidRDefault="00937CA6" w:rsidP="00937CA6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</w:p>
          <w:p w:rsidR="00937CA6" w:rsidRPr="00624788" w:rsidRDefault="00937CA6" w:rsidP="00937C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им. В.М.Гизатуллиной»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6" w:rsidRPr="00624788" w:rsidRDefault="00937CA6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6" w:rsidRPr="00624788" w:rsidRDefault="00937CA6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A6" w:rsidRPr="00624788" w:rsidRDefault="00937CA6" w:rsidP="00937CA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Валиева Р.Р.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Дубровина Екатерина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</w:p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Валиева Р.Р.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Михайлова Камилла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«ДМШ»  </w:t>
            </w:r>
            <w:r w:rsidR="008A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№ 21 Советского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Л. Р.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Риманас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Эрика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  «Центр искусств «Шарм»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Алухунова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Голубева Таисия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8A4A2C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им. </w:t>
            </w: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Валиева Р.Р.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Дипломант</w:t>
            </w:r>
          </w:p>
          <w:p w:rsidR="003C3D7E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Перова Варвара</w:t>
            </w:r>
          </w:p>
          <w:p w:rsidR="003C3D7E" w:rsidRPr="00624788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«ДШИ №4» Советского района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Хабибуллина Л. И.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63ACF" w:rsidRDefault="00E63ACF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ACF" w:rsidRDefault="00E63ACF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3D7E" w:rsidRDefault="003C3D7E" w:rsidP="000B5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12-14 лет (ансамбли)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Ансамбль «Певуньи»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Школа искусств в составе МБОУ «Гимназия № 94»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Тишина Н. М.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Вокальный ансамбль «Алые погоны»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ГБОУ «Казанская кадетская школа-интернат им. </w:t>
            </w: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Б.К.Кузнецова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line="240" w:lineRule="auto"/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Акбулатова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Л. Г.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12-14 лет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солисты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 при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Аскарова Азалия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МБУДО «ДШИ» Приволжского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Сулейманова Р. И.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Алексеев Владислав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ГБОУ «Казанская кадетская школа-интернат им. </w:t>
            </w: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Б.К.Кузнецова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»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spacing w:line="240" w:lineRule="auto"/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Акбулатова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Л. Г.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Яхиева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Зиля</w:t>
            </w:r>
            <w:proofErr w:type="spellEnd"/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</w:rPr>
              <w:t>МБУДО</w:t>
            </w: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«Центр детского творчества» Вахитовского района, МБОУ «СОШ №114»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Курмашова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Т. Н.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Замалдинова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Азалия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МБОУ «Гимназия </w:t>
            </w:r>
            <w:r w:rsidR="008A4A2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</w:t>
            </w: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№ 52» Приволжского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8A4A2C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Ша</w:t>
            </w:r>
            <w:r w:rsidR="003C3D7E"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гиахме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т</w:t>
            </w:r>
            <w:r w:rsidR="003C3D7E"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ова</w:t>
            </w:r>
            <w:proofErr w:type="spellEnd"/>
            <w:r w:rsidR="003C3D7E"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Э. И.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Константинов Алексей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МБУДО «ЦДОД «Заречье»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Конова О. В.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Касымова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Чулпан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МБУДО «ДШИ» Приволжского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Сулейманова Р. И.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Арсланова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Камиля</w:t>
            </w:r>
            <w:proofErr w:type="spellEnd"/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«ДМШ №21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Советский</w:t>
            </w:r>
          </w:p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Шахмаметова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 Ю.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Гельдыева </w:t>
            </w: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Эльгина</w:t>
            </w:r>
            <w:proofErr w:type="spellEnd"/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</w:rPr>
              <w:t>МБУДО</w:t>
            </w: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«Центр детского творчества» Вахитовского района, МБОУ «СОШ №114»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Курмашова</w:t>
            </w:r>
            <w:proofErr w:type="spellEnd"/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Т. Н.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Максимова </w:t>
            </w: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Дарина</w:t>
            </w:r>
            <w:proofErr w:type="spellEnd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 9» Московского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Маршанская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 Ю.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Мифтахова</w:t>
            </w:r>
            <w:proofErr w:type="spellEnd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Айгуль</w:t>
            </w:r>
            <w:proofErr w:type="spellEnd"/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Мухутдинова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А. С.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Татаренко Карина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«СОШ  № 34»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8A4A2C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Рудакова Т.</w:t>
            </w:r>
            <w:r w:rsidR="003C3D7E"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Андреева Екатерина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«СОШ  №62»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Наумова Л. Ю.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Нуриева </w:t>
            </w: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Жаннат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творчества» Ново-Савиновского района, гимназия № 12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Нуриева Э А.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Соловьева Юлия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>МБУДО «СОШ № 64»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2478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Хрусталева Л. А.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4A2C" w:rsidRDefault="008A4A2C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D7E" w:rsidRDefault="003C3D7E" w:rsidP="000B52B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– 18 лет (ансамбли)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Вокальный ансамбль «</w:t>
            </w:r>
            <w:r w:rsidRPr="006247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Five</w:t>
            </w: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62478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Sides</w:t>
            </w: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музыкально-хоровая школа № 3»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 Л. А.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Вокальный ансамбль «Кампанелла»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МБОУ «Школа 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№ 127»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Дмитриева О. А. </w:t>
            </w:r>
          </w:p>
        </w:tc>
      </w:tr>
      <w:tr w:rsidR="003C3D7E" w:rsidTr="000B52B1">
        <w:trPr>
          <w:cantSplit/>
          <w:trHeight w:val="68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Ансамбль «Созвездие»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 5»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Нургалеева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З.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– 18 лет (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солисты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Гимранова</w:t>
            </w:r>
            <w:proofErr w:type="spellEnd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Маргарита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МБУДО «ЦДОД «Заречье»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Конова О. В.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Королева Яна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МБУДО «ЦДОД «Заречье»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Вершинина Е. Н.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Ахметзянова</w:t>
            </w:r>
            <w:proofErr w:type="spellEnd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Язиля</w:t>
            </w:r>
            <w:proofErr w:type="spellEnd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«СОШ № 82»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Руднева А. В.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Лауреат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Зиновьева Анастасия</w:t>
            </w: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«Школа № 32» Кировского района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8A4A2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Шендарова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Мухаметзянова</w:t>
            </w:r>
            <w:proofErr w:type="spellEnd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Элина</w:t>
            </w:r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Детская академия» Советского района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Федорова Л. П.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Хасанова </w:t>
            </w: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Лейсан</w:t>
            </w:r>
            <w:proofErr w:type="spellEnd"/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МБУДО  «Детская музыкальная школа</w:t>
            </w:r>
            <w:r w:rsidR="008A4A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20»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Гатауллина</w:t>
            </w:r>
            <w:proofErr w:type="spellEnd"/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 Д. </w:t>
            </w:r>
          </w:p>
        </w:tc>
      </w:tr>
      <w:tr w:rsidR="003C3D7E" w:rsidTr="000B52B1">
        <w:trPr>
          <w:cantSplit/>
          <w:trHeight w:val="1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Дипломант</w:t>
            </w:r>
          </w:p>
          <w:p w:rsidR="003C3D7E" w:rsidRDefault="003C3D7E" w:rsidP="000B52B1">
            <w:pPr>
              <w:pStyle w:val="a5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 степени</w:t>
            </w:r>
          </w:p>
        </w:tc>
        <w:tc>
          <w:tcPr>
            <w:tcW w:w="2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Абдуллина </w:t>
            </w:r>
            <w:proofErr w:type="spellStart"/>
            <w:r w:rsidRPr="006247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Диляра</w:t>
            </w:r>
            <w:proofErr w:type="spellEnd"/>
          </w:p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>МБОУ  «СОШ» №47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788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7E" w:rsidRPr="00624788" w:rsidRDefault="003C3D7E" w:rsidP="000B52B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47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Рогозина С. В. </w:t>
            </w:r>
          </w:p>
        </w:tc>
      </w:tr>
    </w:tbl>
    <w:p w:rsidR="003C3D7E" w:rsidRDefault="003C3D7E" w:rsidP="003C3D7E">
      <w:pPr>
        <w:rPr>
          <w:rFonts w:ascii="Times New Roman" w:hAnsi="Times New Roman" w:cs="Times New Roman"/>
          <w:sz w:val="28"/>
          <w:szCs w:val="28"/>
        </w:rPr>
      </w:pPr>
    </w:p>
    <w:p w:rsidR="003C3D7E" w:rsidRDefault="003C3D7E" w:rsidP="003C3D7E">
      <w:pPr>
        <w:rPr>
          <w:rFonts w:ascii="Times New Roman" w:hAnsi="Times New Roman" w:cs="Times New Roman"/>
          <w:sz w:val="28"/>
          <w:szCs w:val="28"/>
        </w:rPr>
      </w:pPr>
    </w:p>
    <w:p w:rsidR="003C3D7E" w:rsidRDefault="003C3D7E" w:rsidP="003C3D7E">
      <w:pPr>
        <w:rPr>
          <w:rFonts w:ascii="Times New Roman" w:hAnsi="Times New Roman" w:cs="Times New Roman"/>
          <w:sz w:val="28"/>
          <w:szCs w:val="28"/>
        </w:rPr>
      </w:pPr>
    </w:p>
    <w:p w:rsidR="00184F9D" w:rsidRDefault="00184F9D"/>
    <w:sectPr w:rsidR="0018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7E"/>
    <w:rsid w:val="001054E6"/>
    <w:rsid w:val="00184F9D"/>
    <w:rsid w:val="003546D7"/>
    <w:rsid w:val="0036050E"/>
    <w:rsid w:val="003C3D7E"/>
    <w:rsid w:val="008A4A2C"/>
    <w:rsid w:val="00937CA6"/>
    <w:rsid w:val="00E63ACF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7316"/>
  <w15:docId w15:val="{389E24E3-A93F-45FC-B6A1-78C98FD7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3D7E"/>
    <w:pPr>
      <w:spacing w:after="120"/>
    </w:pPr>
  </w:style>
  <w:style w:type="character" w:customStyle="1" w:styleId="a4">
    <w:name w:val="Основной текст Знак"/>
    <w:basedOn w:val="a0"/>
    <w:link w:val="a3"/>
    <w:rsid w:val="003C3D7E"/>
  </w:style>
  <w:style w:type="paragraph" w:styleId="a5">
    <w:name w:val="Plain Text"/>
    <w:basedOn w:val="a"/>
    <w:link w:val="a6"/>
    <w:unhideWhenUsed/>
    <w:rsid w:val="003C3D7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6">
    <w:name w:val="Текст Знак"/>
    <w:basedOn w:val="a0"/>
    <w:link w:val="a5"/>
    <w:rsid w:val="003C3D7E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7">
    <w:name w:val="No Spacing"/>
    <w:uiPriority w:val="99"/>
    <w:qFormat/>
    <w:rsid w:val="003C3D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Zvuk</cp:lastModifiedBy>
  <cp:revision>8</cp:revision>
  <dcterms:created xsi:type="dcterms:W3CDTF">2017-12-07T10:58:00Z</dcterms:created>
  <dcterms:modified xsi:type="dcterms:W3CDTF">2017-12-11T11:27:00Z</dcterms:modified>
</cp:coreProperties>
</file>